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55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265"/>
        <w:gridCol w:w="4992"/>
        <w:gridCol w:w="2271"/>
      </w:tblGrid>
      <w:tr w14:paraId="50D66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36B19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附件：</w:t>
            </w:r>
          </w:p>
        </w:tc>
      </w:tr>
      <w:tr w14:paraId="5D187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47682">
            <w:pPr>
              <w:jc w:val="center"/>
              <w:rPr>
                <w:rFonts w:hint="eastAsia"/>
              </w:rPr>
            </w:pPr>
            <w:bookmarkStart w:id="0" w:name="_GoBack"/>
            <w:r>
              <w:rPr>
                <w:rFonts w:hint="eastAsia"/>
                <w:b/>
                <w:bCs/>
                <w:lang w:val="en-US" w:eastAsia="zh-CN"/>
              </w:rPr>
              <w:t>河南省保安员资格考试题库（初级）征求意见表</w:t>
            </w:r>
            <w:bookmarkEnd w:id="0"/>
          </w:p>
        </w:tc>
      </w:tr>
      <w:tr w14:paraId="6BD14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19B4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填报单位（盖章）：                                   联系电话：</w:t>
            </w:r>
          </w:p>
        </w:tc>
      </w:tr>
      <w:tr w14:paraId="159FA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1A7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479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类别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DE5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问题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F1F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意见选项</w:t>
            </w:r>
          </w:p>
        </w:tc>
      </w:tr>
      <w:tr w14:paraId="59169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DC3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918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题量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81C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您认为当前题库题量是否充足？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（是/否）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E174">
            <w:pPr>
              <w:rPr>
                <w:rFonts w:hint="eastAsia"/>
              </w:rPr>
            </w:pPr>
          </w:p>
        </w:tc>
      </w:tr>
      <w:tr w14:paraId="30FC9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642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409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题型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568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您认为当前题库中试题覆盖知识点是否丰富？（是/否）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7B35">
            <w:pPr>
              <w:rPr>
                <w:rFonts w:hint="eastAsia"/>
              </w:rPr>
            </w:pPr>
          </w:p>
        </w:tc>
      </w:tr>
      <w:tr w14:paraId="10F80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F1C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EE2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难易度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358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您觉得题库的难易程度如何？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（简单/适中/较难）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DEE5">
            <w:pPr>
              <w:rPr>
                <w:rFonts w:hint="eastAsia"/>
              </w:rPr>
            </w:pPr>
          </w:p>
        </w:tc>
      </w:tr>
      <w:tr w14:paraId="2B67E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350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C6E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准确性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A50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您在使用题库过程中，是否发现答案存在错误或不准确的情况？ （是/否）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974F">
            <w:pPr>
              <w:rPr>
                <w:rFonts w:hint="eastAsia"/>
              </w:rPr>
            </w:pPr>
          </w:p>
        </w:tc>
      </w:tr>
      <w:tr w14:paraId="6AE5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7D9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33B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通过率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5F4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本单位人员测试考试通过率如何？（请以 % 形式填写）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11A1">
            <w:pPr>
              <w:rPr>
                <w:rFonts w:hint="eastAsia"/>
              </w:rPr>
            </w:pPr>
          </w:p>
        </w:tc>
      </w:tr>
      <w:tr w14:paraId="41CB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533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B5D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满意度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18A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总体来看，您对此题库是否满意？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（是/否）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EADE">
            <w:pPr>
              <w:rPr>
                <w:rFonts w:hint="eastAsia"/>
              </w:rPr>
            </w:pPr>
          </w:p>
        </w:tc>
      </w:tr>
    </w:tbl>
    <w:p w14:paraId="500E3BCF">
      <w:pPr>
        <w:pStyle w:val="3"/>
        <w:rPr>
          <w:rFonts w:hint="eastAsia"/>
          <w:sz w:val="22"/>
          <w:szCs w:val="24"/>
          <w:lang w:val="en-US" w:eastAsia="zh-CN"/>
        </w:rPr>
      </w:pPr>
    </w:p>
    <w:p w14:paraId="080870DA">
      <w:pPr>
        <w:pStyle w:val="3"/>
        <w:jc w:val="center"/>
        <w:rPr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感谢您抽出宝贵时间参与此次意见征求！您的每一条建议都将为我们优化题库提供重要参考。</w:t>
      </w: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8906F5"/>
    <w:multiLevelType w:val="multilevel"/>
    <w:tmpl w:val="DE8906F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Letter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lowerRoman"/>
      <w:pStyle w:val="7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Roman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Letter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20AE441D"/>
    <w:multiLevelType w:val="multilevel"/>
    <w:tmpl w:val="20AE441D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ZTYzMjI2OTAwNjQ1MWQ1YmJmZjMxNWZjY2E5ZmEifQ=="/>
  </w:docVars>
  <w:rsids>
    <w:rsidRoot w:val="01EF4E55"/>
    <w:rsid w:val="01B117D9"/>
    <w:rsid w:val="01EF4E55"/>
    <w:rsid w:val="028364F8"/>
    <w:rsid w:val="02A532EE"/>
    <w:rsid w:val="02FF4A91"/>
    <w:rsid w:val="0330198C"/>
    <w:rsid w:val="03556E8E"/>
    <w:rsid w:val="03613825"/>
    <w:rsid w:val="036D6DED"/>
    <w:rsid w:val="04421DEE"/>
    <w:rsid w:val="04E05C69"/>
    <w:rsid w:val="06593ED3"/>
    <w:rsid w:val="069C6D34"/>
    <w:rsid w:val="07D826C8"/>
    <w:rsid w:val="08062039"/>
    <w:rsid w:val="09777A94"/>
    <w:rsid w:val="0A501719"/>
    <w:rsid w:val="0A636E40"/>
    <w:rsid w:val="0C554DB7"/>
    <w:rsid w:val="0C840884"/>
    <w:rsid w:val="0C8C2395"/>
    <w:rsid w:val="0DF74BB9"/>
    <w:rsid w:val="102B64CB"/>
    <w:rsid w:val="103055E9"/>
    <w:rsid w:val="10660FC8"/>
    <w:rsid w:val="10FA0585"/>
    <w:rsid w:val="113B5D3A"/>
    <w:rsid w:val="11617D19"/>
    <w:rsid w:val="117352C3"/>
    <w:rsid w:val="11776C44"/>
    <w:rsid w:val="11987EAD"/>
    <w:rsid w:val="11FF7916"/>
    <w:rsid w:val="12325553"/>
    <w:rsid w:val="129653EF"/>
    <w:rsid w:val="12B70B53"/>
    <w:rsid w:val="15776E4E"/>
    <w:rsid w:val="15CF30B4"/>
    <w:rsid w:val="15CF4B73"/>
    <w:rsid w:val="16AA38CF"/>
    <w:rsid w:val="16FB22E1"/>
    <w:rsid w:val="18412139"/>
    <w:rsid w:val="19665ABC"/>
    <w:rsid w:val="19FE62C6"/>
    <w:rsid w:val="1A6114DF"/>
    <w:rsid w:val="1D76418F"/>
    <w:rsid w:val="1EB11EB1"/>
    <w:rsid w:val="1F02657A"/>
    <w:rsid w:val="1F043404"/>
    <w:rsid w:val="20ED6D58"/>
    <w:rsid w:val="20F64EAE"/>
    <w:rsid w:val="21CB2B60"/>
    <w:rsid w:val="22F628DE"/>
    <w:rsid w:val="245151E1"/>
    <w:rsid w:val="246F5485"/>
    <w:rsid w:val="261A4AD8"/>
    <w:rsid w:val="26792A0F"/>
    <w:rsid w:val="27356F2D"/>
    <w:rsid w:val="2A8B688C"/>
    <w:rsid w:val="2ABA02DB"/>
    <w:rsid w:val="2E451DFB"/>
    <w:rsid w:val="2E4D0DA3"/>
    <w:rsid w:val="2E54109F"/>
    <w:rsid w:val="2F8731C6"/>
    <w:rsid w:val="2FCC2B64"/>
    <w:rsid w:val="31762D03"/>
    <w:rsid w:val="33402D3E"/>
    <w:rsid w:val="33981F46"/>
    <w:rsid w:val="34A731F9"/>
    <w:rsid w:val="35C6562F"/>
    <w:rsid w:val="3605197A"/>
    <w:rsid w:val="36455758"/>
    <w:rsid w:val="380E0FD4"/>
    <w:rsid w:val="38281C49"/>
    <w:rsid w:val="399C6D2A"/>
    <w:rsid w:val="3BD04FF5"/>
    <w:rsid w:val="3E624881"/>
    <w:rsid w:val="3EB554E1"/>
    <w:rsid w:val="3F042BB6"/>
    <w:rsid w:val="3F0725D0"/>
    <w:rsid w:val="404735AC"/>
    <w:rsid w:val="40E16876"/>
    <w:rsid w:val="410B7AFE"/>
    <w:rsid w:val="411B14A4"/>
    <w:rsid w:val="41476967"/>
    <w:rsid w:val="42330DFC"/>
    <w:rsid w:val="425A268C"/>
    <w:rsid w:val="431031A4"/>
    <w:rsid w:val="431C50B7"/>
    <w:rsid w:val="431E7600"/>
    <w:rsid w:val="438B0EB4"/>
    <w:rsid w:val="43EE5D8D"/>
    <w:rsid w:val="44455333"/>
    <w:rsid w:val="44560D52"/>
    <w:rsid w:val="45901311"/>
    <w:rsid w:val="45B54C0F"/>
    <w:rsid w:val="46AF7E1B"/>
    <w:rsid w:val="471567DE"/>
    <w:rsid w:val="48EA382E"/>
    <w:rsid w:val="490B5200"/>
    <w:rsid w:val="499A0825"/>
    <w:rsid w:val="49DD615A"/>
    <w:rsid w:val="4A7E7BF1"/>
    <w:rsid w:val="4A9D1E28"/>
    <w:rsid w:val="4B15632E"/>
    <w:rsid w:val="4B314CDB"/>
    <w:rsid w:val="4BB83227"/>
    <w:rsid w:val="4BFD0463"/>
    <w:rsid w:val="4CE224F2"/>
    <w:rsid w:val="4CF52F6A"/>
    <w:rsid w:val="4E80254C"/>
    <w:rsid w:val="4F284A7B"/>
    <w:rsid w:val="500409C7"/>
    <w:rsid w:val="506F6D0C"/>
    <w:rsid w:val="50EA5CF0"/>
    <w:rsid w:val="54AD3A3B"/>
    <w:rsid w:val="54AE2ECC"/>
    <w:rsid w:val="54DC1089"/>
    <w:rsid w:val="562F36D9"/>
    <w:rsid w:val="565110BB"/>
    <w:rsid w:val="5669760E"/>
    <w:rsid w:val="589D389C"/>
    <w:rsid w:val="5A2E02D2"/>
    <w:rsid w:val="5AE776C7"/>
    <w:rsid w:val="5B203ECA"/>
    <w:rsid w:val="5BF37284"/>
    <w:rsid w:val="5C12528C"/>
    <w:rsid w:val="5C5B1280"/>
    <w:rsid w:val="5C8200F2"/>
    <w:rsid w:val="5C9A6BA6"/>
    <w:rsid w:val="5CE25D6B"/>
    <w:rsid w:val="5D3E07A1"/>
    <w:rsid w:val="5D5B1265"/>
    <w:rsid w:val="5E4E0441"/>
    <w:rsid w:val="5EFC2340"/>
    <w:rsid w:val="5F0467CE"/>
    <w:rsid w:val="603A23C4"/>
    <w:rsid w:val="621562E7"/>
    <w:rsid w:val="62C20C68"/>
    <w:rsid w:val="63F54CD4"/>
    <w:rsid w:val="64010B0A"/>
    <w:rsid w:val="6438121C"/>
    <w:rsid w:val="64E731ED"/>
    <w:rsid w:val="65A15E33"/>
    <w:rsid w:val="65DD5C45"/>
    <w:rsid w:val="67034980"/>
    <w:rsid w:val="69C93839"/>
    <w:rsid w:val="6A616DE2"/>
    <w:rsid w:val="6AC16639"/>
    <w:rsid w:val="6B5D5C03"/>
    <w:rsid w:val="6B9A240D"/>
    <w:rsid w:val="6BA50927"/>
    <w:rsid w:val="6C992D0A"/>
    <w:rsid w:val="6D2333D8"/>
    <w:rsid w:val="6E3900DD"/>
    <w:rsid w:val="6E84315F"/>
    <w:rsid w:val="6EC72D25"/>
    <w:rsid w:val="716918D0"/>
    <w:rsid w:val="71E91A29"/>
    <w:rsid w:val="722074DD"/>
    <w:rsid w:val="72A71343"/>
    <w:rsid w:val="73462C88"/>
    <w:rsid w:val="73844066"/>
    <w:rsid w:val="740203BB"/>
    <w:rsid w:val="74B576ED"/>
    <w:rsid w:val="74BE1E1F"/>
    <w:rsid w:val="757150A0"/>
    <w:rsid w:val="762A7203"/>
    <w:rsid w:val="76BE1A86"/>
    <w:rsid w:val="76D01A1A"/>
    <w:rsid w:val="779C230C"/>
    <w:rsid w:val="780B23A3"/>
    <w:rsid w:val="78E31927"/>
    <w:rsid w:val="7A5A6FE4"/>
    <w:rsid w:val="7B7B487C"/>
    <w:rsid w:val="7B7C1651"/>
    <w:rsid w:val="7C022BCD"/>
    <w:rsid w:val="7CC14C55"/>
    <w:rsid w:val="7D5F68D7"/>
    <w:rsid w:val="7DA26925"/>
    <w:rsid w:val="7E5D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60" w:after="60" w:line="360" w:lineRule="auto"/>
      <w:ind w:firstLine="0" w:firstLineChars="0"/>
      <w:jc w:val="left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19"/>
    <w:autoRedefine/>
    <w:qFormat/>
    <w:uiPriority w:val="0"/>
    <w:pPr>
      <w:keepNext/>
      <w:keepLines/>
      <w:spacing w:before="60" w:beforeLines="0" w:beforeAutospacing="0" w:after="60" w:afterLines="0" w:afterAutospacing="0" w:line="360" w:lineRule="auto"/>
      <w:jc w:val="center"/>
      <w:outlineLvl w:val="0"/>
    </w:pPr>
    <w:rPr>
      <w:rFonts w:eastAsia="宋体"/>
      <w:b/>
      <w:kern w:val="44"/>
      <w:sz w:val="28"/>
    </w:rPr>
  </w:style>
  <w:style w:type="paragraph" w:styleId="5">
    <w:name w:val="heading 2"/>
    <w:basedOn w:val="1"/>
    <w:next w:val="1"/>
    <w:link w:val="20"/>
    <w:autoRedefine/>
    <w:semiHidden/>
    <w:unhideWhenUsed/>
    <w:qFormat/>
    <w:uiPriority w:val="0"/>
    <w:pPr>
      <w:keepNext/>
      <w:keepLines/>
      <w:spacing w:before="60" w:beforeLines="0" w:after="60" w:afterLines="0" w:line="360" w:lineRule="auto"/>
      <w:jc w:val="center"/>
      <w:outlineLvl w:val="1"/>
    </w:pPr>
    <w:rPr>
      <w:rFonts w:ascii="Arial" w:hAnsi="Arial" w:eastAsia="宋体"/>
      <w:b/>
      <w:sz w:val="28"/>
    </w:rPr>
  </w:style>
  <w:style w:type="paragraph" w:styleId="6">
    <w:name w:val="heading 3"/>
    <w:basedOn w:val="1"/>
    <w:next w:val="1"/>
    <w:link w:val="21"/>
    <w:autoRedefine/>
    <w:semiHidden/>
    <w:unhideWhenUsed/>
    <w:qFormat/>
    <w:uiPriority w:val="0"/>
    <w:pPr>
      <w:keepNext/>
      <w:keepLines/>
      <w:spacing w:before="60" w:beforeLines="0" w:beforeAutospacing="0" w:after="60" w:afterLines="0" w:afterAutospacing="0" w:line="360" w:lineRule="auto"/>
      <w:jc w:val="left"/>
      <w:outlineLvl w:val="2"/>
    </w:pPr>
    <w:rPr>
      <w:rFonts w:eastAsia="宋体"/>
      <w:b/>
    </w:rPr>
  </w:style>
  <w:style w:type="paragraph" w:styleId="7">
    <w:name w:val="heading 4"/>
    <w:basedOn w:val="1"/>
    <w:next w:val="1"/>
    <w:link w:val="18"/>
    <w:autoRedefine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0"/>
        <w:tab w:val="clear" w:pos="1680"/>
      </w:tabs>
      <w:spacing w:beforeLines="0" w:beforeAutospacing="0" w:afterAutospacing="0" w:line="360" w:lineRule="auto"/>
      <w:ind w:left="0" w:firstLine="643" w:firstLineChars="200"/>
      <w:outlineLvl w:val="3"/>
    </w:pPr>
    <w:rPr>
      <w:rFonts w:ascii="Arial" w:hAnsi="Arial" w:eastAsia="宋体" w:cs="Arial"/>
      <w:snapToGrid w:val="0"/>
      <w:color w:val="000000"/>
      <w:kern w:val="0"/>
      <w:szCs w:val="21"/>
    </w:rPr>
  </w:style>
  <w:style w:type="paragraph" w:styleId="8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2"/>
      </w:numPr>
      <w:tabs>
        <w:tab w:val="left" w:pos="1008"/>
      </w:tabs>
      <w:spacing w:beforeLines="0" w:beforeAutospacing="0" w:afterLines="0" w:afterAutospacing="0" w:line="360" w:lineRule="auto"/>
      <w:ind w:left="1008" w:hanging="1008" w:firstLineChars="0"/>
      <w:outlineLvl w:val="4"/>
    </w:pPr>
    <w:rPr>
      <w:rFonts w:ascii="仿宋" w:hAnsi="仿宋" w:eastAsia="仿宋" w:cs="仿宋"/>
      <w:sz w:val="28"/>
      <w:szCs w:val="22"/>
      <w:lang w:val="zh-CN" w:bidi="zh-CN"/>
    </w:rPr>
  </w:style>
  <w:style w:type="paragraph" w:styleId="9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2"/>
      </w:numPr>
      <w:tabs>
        <w:tab w:val="left" w:pos="1152"/>
      </w:tabs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2"/>
      </w:numPr>
      <w:tabs>
        <w:tab w:val="left" w:pos="1296"/>
      </w:tabs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11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2"/>
      </w:numPr>
      <w:tabs>
        <w:tab w:val="left" w:pos="1440"/>
      </w:tabs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2"/>
      </w:numPr>
      <w:tabs>
        <w:tab w:val="left" w:pos="1584"/>
      </w:tabs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autoRedefine/>
    <w:semiHidden/>
    <w:unhideWhenUsed/>
    <w:qFormat/>
    <w:uiPriority w:val="1"/>
    <w:rPr>
      <w:rFonts w:ascii="Times New Roman" w:hAnsi="Times New Roman" w:eastAsia="宋体"/>
      <w:sz w:val="24"/>
    </w:rPr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autoRedefine/>
    <w:qFormat/>
    <w:uiPriority w:val="0"/>
    <w:pPr>
      <w:numPr>
        <w:ilvl w:val="0"/>
        <w:numId w:val="0"/>
      </w:numPr>
      <w:ind w:firstLine="0" w:firstLineChars="0"/>
      <w:jc w:val="left"/>
    </w:pPr>
    <w:rPr>
      <w:rFonts w:eastAsia="宋体"/>
    </w:rPr>
  </w:style>
  <w:style w:type="paragraph" w:styleId="3">
    <w:name w:val="Body Text"/>
    <w:basedOn w:val="1"/>
    <w:autoRedefine/>
    <w:qFormat/>
    <w:uiPriority w:val="0"/>
    <w:rPr>
      <w:rFonts w:ascii="仿宋" w:hAnsi="仿宋" w:eastAsia="宋体" w:cs="仿宋"/>
      <w:szCs w:val="28"/>
      <w:lang w:val="zh-CN" w:bidi="zh-CN"/>
    </w:rPr>
  </w:style>
  <w:style w:type="paragraph" w:styleId="13">
    <w:name w:val="caption"/>
    <w:basedOn w:val="1"/>
    <w:next w:val="1"/>
    <w:autoRedefine/>
    <w:semiHidden/>
    <w:unhideWhenUsed/>
    <w:qFormat/>
    <w:uiPriority w:val="0"/>
    <w:pPr>
      <w:ind w:firstLine="0" w:firstLineChars="0"/>
      <w:jc w:val="center"/>
    </w:pPr>
    <w:rPr>
      <w:rFonts w:ascii="Times New Roman" w:hAnsi="Times New Roman" w:eastAsia="宋体"/>
      <w:color w:val="7F7F7F" w:themeColor="background1" w:themeShade="80"/>
      <w:sz w:val="20"/>
    </w:rPr>
  </w:style>
  <w:style w:type="paragraph" w:styleId="14">
    <w:name w:val="toa heading"/>
    <w:basedOn w:val="1"/>
    <w:next w:val="1"/>
    <w:autoRedefine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15">
    <w:name w:val="Plain Text"/>
    <w:basedOn w:val="1"/>
    <w:autoRedefine/>
    <w:qFormat/>
    <w:uiPriority w:val="0"/>
    <w:pPr>
      <w:ind w:firstLine="0" w:firstLineChars="0"/>
    </w:pPr>
    <w:rPr>
      <w:rFonts w:ascii="宋体" w:hAnsi="宋体" w:eastAsia="宋体"/>
    </w:rPr>
  </w:style>
  <w:style w:type="character" w:customStyle="1" w:styleId="18">
    <w:name w:val="标题 4 Char"/>
    <w:basedOn w:val="17"/>
    <w:link w:val="7"/>
    <w:autoRedefine/>
    <w:qFormat/>
    <w:uiPriority w:val="0"/>
    <w:rPr>
      <w:rFonts w:ascii="Arial" w:hAnsi="Arial" w:eastAsia="宋体" w:cs="Arial"/>
      <w:bCs/>
      <w:snapToGrid w:val="0"/>
      <w:color w:val="000000"/>
      <w:kern w:val="0"/>
      <w:sz w:val="24"/>
      <w:szCs w:val="21"/>
      <w:lang w:bidi="ar-SA"/>
    </w:rPr>
  </w:style>
  <w:style w:type="character" w:customStyle="1" w:styleId="19">
    <w:name w:val="标题 1 字符"/>
    <w:basedOn w:val="17"/>
    <w:link w:val="4"/>
    <w:autoRedefine/>
    <w:qFormat/>
    <w:uiPriority w:val="0"/>
    <w:rPr>
      <w:rFonts w:ascii="Arial" w:hAnsi="Arial" w:eastAsia="宋体" w:cs="Arial"/>
      <w:bCs/>
      <w:snapToGrid w:val="0"/>
      <w:color w:val="000000"/>
      <w:kern w:val="44"/>
      <w:sz w:val="30"/>
      <w:szCs w:val="44"/>
      <w:lang w:val="en-US" w:bidi="ar-SA"/>
    </w:rPr>
  </w:style>
  <w:style w:type="character" w:customStyle="1" w:styleId="20">
    <w:name w:val="标题 2 字符"/>
    <w:basedOn w:val="17"/>
    <w:link w:val="5"/>
    <w:autoRedefine/>
    <w:qFormat/>
    <w:uiPriority w:val="9"/>
    <w:rPr>
      <w:rFonts w:ascii="Arial" w:hAnsi="Arial" w:eastAsia="宋体" w:cs="Arial"/>
      <w:bCs/>
      <w:snapToGrid w:val="0"/>
      <w:color w:val="000000"/>
      <w:kern w:val="0"/>
      <w:sz w:val="24"/>
      <w:szCs w:val="21"/>
      <w:lang w:val="en-US" w:bidi="ar-SA"/>
    </w:rPr>
  </w:style>
  <w:style w:type="character" w:customStyle="1" w:styleId="21">
    <w:name w:val="标题 3 Char1"/>
    <w:link w:val="6"/>
    <w:autoRedefine/>
    <w:qFormat/>
    <w:uiPriority w:val="9"/>
    <w:rPr>
      <w:rFonts w:ascii="Arial" w:hAnsi="Arial" w:eastAsia="宋体" w:cstheme="minorBidi"/>
      <w:snapToGrid w:val="0"/>
      <w:color w:val="000000"/>
      <w:kern w:val="0"/>
      <w:sz w:val="21"/>
      <w:szCs w:val="2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255</Characters>
  <Lines>0</Lines>
  <Paragraphs>0</Paragraphs>
  <TotalTime>4</TotalTime>
  <ScaleCrop>false</ScaleCrop>
  <LinksUpToDate>false</LinksUpToDate>
  <CharactersWithSpaces>293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2025-04-18T06:39:00Z</dcterms:created>
  <dc:creator>陆鹿无为</dc:creator>
  <cp:lastModifiedBy>陆鹿无为</cp:lastModifiedBy>
  <dcterms:modified xsi:type="dcterms:W3CDTF">2025-04-18T06:49:27Z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C6839EF572CE415191310EB234EF3416_11</vt:lpwstr>
  </property>
</Properties>
</file>